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4E" w:rsidRDefault="002B7A4E" w:rsidP="001169AA">
      <w:pPr>
        <w:rPr>
          <w:b/>
        </w:rPr>
      </w:pPr>
    </w:p>
    <w:p w:rsidR="002B7A4E" w:rsidRDefault="002B7A4E" w:rsidP="001169AA">
      <w:pPr>
        <w:rPr>
          <w:b/>
        </w:rPr>
      </w:pPr>
    </w:p>
    <w:p w:rsidR="001169AA" w:rsidRDefault="001169AA" w:rsidP="00A869C0">
      <w:pPr>
        <w:rPr>
          <w:b/>
        </w:rPr>
      </w:pPr>
      <w:r w:rsidRPr="009F7E9A">
        <w:rPr>
          <w:b/>
        </w:rPr>
        <w:t>Avalduse esitaja</w:t>
      </w:r>
    </w:p>
    <w:p w:rsidR="00BA27D2" w:rsidRDefault="00BA27D2" w:rsidP="001169AA">
      <w:pPr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252"/>
      </w:tblGrid>
      <w:tr w:rsidR="004739E5" w:rsidRPr="00392697" w:rsidTr="00790AC5">
        <w:tc>
          <w:tcPr>
            <w:tcW w:w="8930" w:type="dxa"/>
            <w:gridSpan w:val="2"/>
          </w:tcPr>
          <w:p w:rsidR="004739E5" w:rsidRPr="00392697" w:rsidRDefault="004739E5" w:rsidP="004739E5">
            <w:pPr>
              <w:numPr>
                <w:ilvl w:val="1"/>
                <w:numId w:val="4"/>
              </w:numPr>
              <w:jc w:val="both"/>
            </w:pPr>
            <w:r>
              <w:t>Ärinimi</w:t>
            </w:r>
          </w:p>
          <w:p w:rsidR="004739E5" w:rsidRDefault="004739E5" w:rsidP="00A21D2A">
            <w:pPr>
              <w:jc w:val="both"/>
            </w:pPr>
          </w:p>
          <w:p w:rsidR="004739E5" w:rsidRPr="00392697" w:rsidRDefault="004739E5" w:rsidP="00A21D2A">
            <w:pPr>
              <w:jc w:val="both"/>
            </w:pPr>
          </w:p>
        </w:tc>
      </w:tr>
      <w:tr w:rsidR="00A21D2A" w:rsidRPr="00392697" w:rsidTr="00A21D2A">
        <w:tc>
          <w:tcPr>
            <w:tcW w:w="4678" w:type="dxa"/>
          </w:tcPr>
          <w:p w:rsidR="004739E5" w:rsidRDefault="004739E5" w:rsidP="004739E5">
            <w:pPr>
              <w:numPr>
                <w:ilvl w:val="1"/>
                <w:numId w:val="4"/>
              </w:numPr>
              <w:jc w:val="both"/>
            </w:pPr>
            <w:r>
              <w:t>Registrik</w:t>
            </w:r>
            <w:r w:rsidRPr="00392697">
              <w:t>ood</w:t>
            </w:r>
          </w:p>
          <w:p w:rsidR="00A21D2A" w:rsidRPr="00392697" w:rsidRDefault="00A21D2A" w:rsidP="00A56C40">
            <w:pPr>
              <w:jc w:val="both"/>
            </w:pPr>
          </w:p>
          <w:p w:rsidR="00A21D2A" w:rsidRPr="00392697" w:rsidRDefault="00A21D2A" w:rsidP="00A56C40">
            <w:pPr>
              <w:ind w:left="360"/>
              <w:jc w:val="both"/>
            </w:pPr>
          </w:p>
        </w:tc>
        <w:tc>
          <w:tcPr>
            <w:tcW w:w="4252" w:type="dxa"/>
          </w:tcPr>
          <w:p w:rsidR="00A21D2A" w:rsidRPr="00392697" w:rsidRDefault="004739E5" w:rsidP="004739E5">
            <w:pPr>
              <w:pStyle w:val="ListParagraph"/>
              <w:numPr>
                <w:ilvl w:val="1"/>
                <w:numId w:val="4"/>
              </w:numPr>
              <w:jc w:val="both"/>
            </w:pPr>
            <w:r w:rsidRPr="00392697">
              <w:t>Aadress</w:t>
            </w:r>
          </w:p>
        </w:tc>
      </w:tr>
      <w:tr w:rsidR="00A21D2A" w:rsidRPr="00392697" w:rsidTr="00A21D2A">
        <w:tc>
          <w:tcPr>
            <w:tcW w:w="4678" w:type="dxa"/>
          </w:tcPr>
          <w:p w:rsidR="00A21D2A" w:rsidRDefault="00A21D2A" w:rsidP="004739E5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T</w:t>
            </w:r>
            <w:r w:rsidRPr="00392697">
              <w:t>elefon</w:t>
            </w:r>
          </w:p>
          <w:p w:rsidR="00A21D2A" w:rsidRPr="00392697" w:rsidRDefault="00A21D2A" w:rsidP="00A56C40">
            <w:pPr>
              <w:jc w:val="both"/>
            </w:pPr>
          </w:p>
          <w:p w:rsidR="00A21D2A" w:rsidRPr="00392697" w:rsidRDefault="00A21D2A" w:rsidP="00A56C40">
            <w:pPr>
              <w:ind w:left="360"/>
              <w:jc w:val="both"/>
            </w:pPr>
          </w:p>
        </w:tc>
        <w:tc>
          <w:tcPr>
            <w:tcW w:w="4252" w:type="dxa"/>
          </w:tcPr>
          <w:p w:rsidR="00A21D2A" w:rsidRPr="00392697" w:rsidRDefault="00A21D2A" w:rsidP="004739E5">
            <w:pPr>
              <w:pStyle w:val="ListParagraph"/>
              <w:numPr>
                <w:ilvl w:val="1"/>
                <w:numId w:val="4"/>
              </w:numPr>
              <w:jc w:val="both"/>
            </w:pPr>
            <w:r w:rsidRPr="00392697">
              <w:t>E-</w:t>
            </w:r>
            <w:r>
              <w:t>post</w:t>
            </w:r>
          </w:p>
        </w:tc>
      </w:tr>
    </w:tbl>
    <w:p w:rsidR="00A21D2A" w:rsidRPr="009F7E9A" w:rsidRDefault="00A21D2A" w:rsidP="00A21D2A"/>
    <w:p w:rsidR="001169AA" w:rsidRPr="009F7E9A" w:rsidRDefault="001169AA" w:rsidP="001169AA">
      <w:pPr>
        <w:jc w:val="both"/>
      </w:pPr>
    </w:p>
    <w:p w:rsidR="00A21D2A" w:rsidRPr="00A57713" w:rsidRDefault="00A21D2A" w:rsidP="00A21D2A">
      <w:pPr>
        <w:pStyle w:val="Heading1"/>
        <w:jc w:val="both"/>
        <w:rPr>
          <w:rFonts w:asciiTheme="minorHAnsi" w:hAnsiTheme="minorHAnsi"/>
          <w:b w:val="0"/>
          <w:sz w:val="22"/>
          <w:szCs w:val="22"/>
        </w:rPr>
      </w:pPr>
      <w:r w:rsidRPr="00A57713">
        <w:rPr>
          <w:rFonts w:asciiTheme="minorHAnsi" w:hAnsiTheme="minorHAnsi"/>
          <w:b w:val="0"/>
          <w:sz w:val="22"/>
          <w:szCs w:val="22"/>
        </w:rPr>
        <w:t>Hea Koostöö Hoiu-laenuühistule</w:t>
      </w:r>
    </w:p>
    <w:p w:rsidR="001169AA" w:rsidRDefault="001169AA" w:rsidP="001169AA">
      <w:pPr>
        <w:jc w:val="both"/>
      </w:pPr>
    </w:p>
    <w:p w:rsidR="001169AA" w:rsidRPr="009F7E9A" w:rsidRDefault="001169AA" w:rsidP="001169AA">
      <w:pPr>
        <w:jc w:val="both"/>
      </w:pPr>
    </w:p>
    <w:p w:rsidR="001169AA" w:rsidRPr="00A57713" w:rsidRDefault="001169AA" w:rsidP="001169AA">
      <w:pPr>
        <w:jc w:val="both"/>
        <w:rPr>
          <w:b/>
          <w:sz w:val="28"/>
          <w:szCs w:val="28"/>
        </w:rPr>
      </w:pPr>
      <w:r w:rsidRPr="00A57713">
        <w:rPr>
          <w:b/>
          <w:sz w:val="28"/>
          <w:szCs w:val="28"/>
        </w:rPr>
        <w:t xml:space="preserve">AVALDUS </w:t>
      </w:r>
      <w:r w:rsidR="00C15688">
        <w:rPr>
          <w:b/>
          <w:sz w:val="28"/>
          <w:szCs w:val="28"/>
        </w:rPr>
        <w:t xml:space="preserve">TÄHTAJALISE </w:t>
      </w:r>
      <w:r w:rsidRPr="00A57713">
        <w:rPr>
          <w:b/>
          <w:sz w:val="28"/>
          <w:szCs w:val="28"/>
        </w:rPr>
        <w:t>HOIUSE</w:t>
      </w:r>
      <w:r w:rsidR="00C15688">
        <w:rPr>
          <w:b/>
          <w:sz w:val="28"/>
          <w:szCs w:val="28"/>
        </w:rPr>
        <w:t xml:space="preserve"> LEPINGU</w:t>
      </w:r>
      <w:r w:rsidRPr="00A57713">
        <w:rPr>
          <w:b/>
          <w:sz w:val="28"/>
          <w:szCs w:val="28"/>
        </w:rPr>
        <w:t xml:space="preserve"> </w:t>
      </w:r>
      <w:r w:rsidR="00912E2A" w:rsidRPr="00A57713">
        <w:rPr>
          <w:b/>
          <w:sz w:val="28"/>
          <w:szCs w:val="28"/>
        </w:rPr>
        <w:t xml:space="preserve">ENNETÄHTAEGSEKS </w:t>
      </w:r>
      <w:bookmarkStart w:id="0" w:name="_GoBack"/>
      <w:bookmarkEnd w:id="0"/>
      <w:r w:rsidRPr="00A57713">
        <w:rPr>
          <w:b/>
          <w:sz w:val="28"/>
          <w:szCs w:val="28"/>
        </w:rPr>
        <w:t>LÕPETAMISEKS</w:t>
      </w:r>
    </w:p>
    <w:p w:rsidR="001169AA" w:rsidRPr="009F7E9A" w:rsidRDefault="001169AA" w:rsidP="001169AA">
      <w:pPr>
        <w:jc w:val="both"/>
        <w:rPr>
          <w:b/>
        </w:rPr>
      </w:pPr>
    </w:p>
    <w:p w:rsidR="001169AA" w:rsidRPr="009F7E9A" w:rsidRDefault="001169AA" w:rsidP="001169AA">
      <w:pPr>
        <w:jc w:val="both"/>
        <w:rPr>
          <w:b/>
        </w:rPr>
      </w:pPr>
    </w:p>
    <w:p w:rsidR="001169AA" w:rsidRPr="009F7E9A" w:rsidRDefault="00A57713" w:rsidP="001169AA">
      <w:pPr>
        <w:spacing w:line="480" w:lineRule="auto"/>
        <w:jc w:val="both"/>
      </w:pPr>
      <w:r>
        <w:t>Palun</w:t>
      </w:r>
      <w:r w:rsidR="001169AA" w:rsidRPr="009F7E9A">
        <w:t xml:space="preserve"> </w:t>
      </w:r>
      <w:r w:rsidR="00C15688">
        <w:t xml:space="preserve">tähtajalise </w:t>
      </w:r>
      <w:r w:rsidR="001169AA" w:rsidRPr="009F7E9A">
        <w:t xml:space="preserve">hoiuse leping </w:t>
      </w:r>
      <w:r w:rsidR="00CF0DA3">
        <w:t>nr</w:t>
      </w:r>
      <w:r w:rsidR="001169AA" w:rsidRPr="009F7E9A">
        <w:t xml:space="preserve"> </w:t>
      </w:r>
      <w:r w:rsidR="00C156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width:299.6pt;height:19.85pt;visibility:visible;mso-wrap-distance-top:3.6pt;mso-wrap-distance-bottom:3.6pt;mso-position-horizontal-relative:char;mso-position-vertical-relative:line;mso-width-relative:margin;mso-height-relative:margin">
            <v:textbox style="mso-next-textbox:#Text Box 2">
              <w:txbxContent>
                <w:p w:rsidR="001169AA" w:rsidRDefault="001169AA" w:rsidP="001169AA">
                  <w:pPr>
                    <w:shd w:val="clear" w:color="auto" w:fill="EDEDED"/>
                  </w:pPr>
                </w:p>
              </w:txbxContent>
            </v:textbox>
            <w10:wrap type="none" anchory="page"/>
            <w10:anchorlock/>
          </v:shape>
        </w:pict>
      </w:r>
      <w:r w:rsidR="001169AA" w:rsidRPr="009F7E9A">
        <w:t xml:space="preserve">  </w:t>
      </w:r>
    </w:p>
    <w:p w:rsidR="001169AA" w:rsidRPr="009F7E9A" w:rsidRDefault="00BF6C53" w:rsidP="001169AA">
      <w:pPr>
        <w:spacing w:line="480" w:lineRule="auto"/>
        <w:jc w:val="both"/>
        <w:rPr>
          <w:i/>
        </w:rPr>
      </w:pPr>
      <w:r>
        <w:rPr>
          <w:i/>
        </w:rPr>
        <w:t>(l</w:t>
      </w:r>
      <w:r w:rsidR="00CF0DA3">
        <w:rPr>
          <w:i/>
        </w:rPr>
        <w:t>epingu nr</w:t>
      </w:r>
      <w:r w:rsidR="001169AA" w:rsidRPr="009F7E9A">
        <w:rPr>
          <w:i/>
        </w:rPr>
        <w:t xml:space="preserve">) </w:t>
      </w:r>
      <w:r w:rsidR="001169AA" w:rsidRPr="009F7E9A">
        <w:t xml:space="preserve">lõpetada alates   </w:t>
      </w:r>
      <w:r w:rsidR="009A103B">
        <w:pict>
          <v:shape id="_x0000_s1028" type="#_x0000_t202" style="width:172.7pt;height:19.85pt;visibility:visible;mso-wrap-distance-top:3.6pt;mso-wrap-distance-bottom:3.6pt;mso-position-horizontal-relative:char;mso-position-vertical-relative:line;mso-width-relative:margin;mso-height-relative:margin">
            <v:textbox style="mso-next-textbox:#_x0000_s1028">
              <w:txbxContent>
                <w:p w:rsidR="001169AA" w:rsidRPr="00B3779D" w:rsidRDefault="001169AA" w:rsidP="001169AA">
                  <w:pPr>
                    <w:shd w:val="clear" w:color="auto" w:fill="EDEDED"/>
                    <w:rPr>
                      <w:lang w:val="en-GB"/>
                    </w:rPr>
                  </w:pPr>
                </w:p>
              </w:txbxContent>
            </v:textbox>
            <w10:wrap type="none" anchory="page"/>
            <w10:anchorlock/>
          </v:shape>
        </w:pict>
      </w:r>
      <w:r w:rsidR="001169AA" w:rsidRPr="009F7E9A">
        <w:t xml:space="preserve">  </w:t>
      </w:r>
      <w:r w:rsidR="001169AA" w:rsidRPr="009F7E9A">
        <w:rPr>
          <w:i/>
        </w:rPr>
        <w:t>(kuupäev - pp/kk/aaaa).</w:t>
      </w:r>
    </w:p>
    <w:p w:rsidR="001169AA" w:rsidRPr="009F7E9A" w:rsidRDefault="001169AA" w:rsidP="001169AA">
      <w:pPr>
        <w:spacing w:line="480" w:lineRule="auto"/>
        <w:jc w:val="both"/>
      </w:pPr>
      <w:r w:rsidRPr="009F7E9A">
        <w:t xml:space="preserve">Hoiusumma palun kanda:  </w:t>
      </w:r>
      <w:r w:rsidR="009A103B">
        <w:pict>
          <v:shape id="_x0000_s1027" type="#_x0000_t202" style="width:197.45pt;height:19.85pt;visibility:visible;mso-wrap-distance-top:3.6pt;mso-wrap-distance-bottom:3.6pt;mso-position-horizontal-relative:char;mso-position-vertical-relative:line;mso-width-relative:margin;mso-height-relative:margin">
            <v:textbox style="mso-next-textbox:#_x0000_s1027">
              <w:txbxContent>
                <w:p w:rsidR="001169AA" w:rsidRPr="002B0A70" w:rsidRDefault="001169AA" w:rsidP="001169AA">
                  <w:pPr>
                    <w:shd w:val="clear" w:color="auto" w:fill="EDEDED"/>
                    <w:rPr>
                      <w:lang w:val="en-GB"/>
                    </w:rPr>
                  </w:pPr>
                </w:p>
              </w:txbxContent>
            </v:textbox>
            <w10:wrap type="none" anchory="page"/>
            <w10:anchorlock/>
          </v:shape>
        </w:pict>
      </w:r>
      <w:r w:rsidR="0092791E">
        <w:t xml:space="preserve"> </w:t>
      </w:r>
      <w:r w:rsidRPr="009F7E9A">
        <w:rPr>
          <w:i/>
        </w:rPr>
        <w:t>(arveldus</w:t>
      </w:r>
      <w:r w:rsidR="0092791E">
        <w:rPr>
          <w:i/>
        </w:rPr>
        <w:t>konto</w:t>
      </w:r>
      <w:r w:rsidRPr="009F7E9A">
        <w:rPr>
          <w:i/>
        </w:rPr>
        <w:t xml:space="preserve"> omaniku nimi) </w:t>
      </w:r>
      <w:r w:rsidRPr="009F7E9A">
        <w:t>arveldus</w:t>
      </w:r>
      <w:r w:rsidR="00333FDE">
        <w:t>kontole</w:t>
      </w:r>
      <w:r w:rsidRPr="009F7E9A">
        <w:t xml:space="preserve"> </w:t>
      </w:r>
      <w:r w:rsidR="009A103B">
        <w:pict>
          <v:shape id="_x0000_s1026" type="#_x0000_t202" style="width:357.75pt;height:19.85pt;visibility:visible;mso-wrap-distance-top:3.6pt;mso-wrap-distance-bottom:3.6pt;mso-position-horizontal-relative:char;mso-position-vertical-relative:line;mso-width-relative:margin;mso-height-relative:margin">
            <v:textbox style="mso-next-textbox:#_x0000_s1026">
              <w:txbxContent>
                <w:p w:rsidR="001169AA" w:rsidRPr="002B0A70" w:rsidRDefault="001169AA" w:rsidP="001169AA">
                  <w:pPr>
                    <w:shd w:val="clear" w:color="auto" w:fill="EDEDED"/>
                    <w:rPr>
                      <w:lang w:val="en-GB"/>
                    </w:rPr>
                  </w:pPr>
                </w:p>
              </w:txbxContent>
            </v:textbox>
            <w10:wrap type="none" anchory="page"/>
            <w10:anchorlock/>
          </v:shape>
        </w:pict>
      </w:r>
      <w:r w:rsidRPr="009F7E9A">
        <w:t xml:space="preserve"> </w:t>
      </w:r>
    </w:p>
    <w:p w:rsidR="001169AA" w:rsidRPr="009F7E9A" w:rsidRDefault="001169AA" w:rsidP="001169AA">
      <w:pPr>
        <w:spacing w:line="480" w:lineRule="auto"/>
        <w:jc w:val="both"/>
      </w:pPr>
      <w:r w:rsidRPr="009F7E9A">
        <w:rPr>
          <w:i/>
        </w:rPr>
        <w:t>(number</w:t>
      </w:r>
      <w:r w:rsidR="007B3AE6">
        <w:rPr>
          <w:i/>
        </w:rPr>
        <w:t xml:space="preserve"> </w:t>
      </w:r>
      <w:r w:rsidRPr="009F7E9A">
        <w:rPr>
          <w:i/>
        </w:rPr>
        <w:t>ja panga nimetus).</w:t>
      </w:r>
    </w:p>
    <w:p w:rsidR="001169AA" w:rsidRPr="009F7E9A" w:rsidRDefault="001169AA" w:rsidP="001169AA">
      <w:pPr>
        <w:spacing w:line="360" w:lineRule="auto"/>
        <w:jc w:val="both"/>
      </w:pPr>
    </w:p>
    <w:p w:rsidR="001169AA" w:rsidRPr="00BF6C53" w:rsidRDefault="001169AA" w:rsidP="00BF6C53">
      <w:pPr>
        <w:pStyle w:val="Default"/>
        <w:jc w:val="both"/>
        <w:rPr>
          <w:rFonts w:asciiTheme="minorHAnsi" w:eastAsia="Times New Roman" w:hAnsiTheme="minorHAnsi"/>
          <w:sz w:val="22"/>
          <w:szCs w:val="22"/>
          <w:lang w:eastAsia="et-EE"/>
        </w:rPr>
      </w:pPr>
      <w:r w:rsidRPr="00BF6C53">
        <w:rPr>
          <w:rFonts w:asciiTheme="minorHAnsi" w:hAnsiTheme="minorHAnsi"/>
          <w:sz w:val="22"/>
          <w:szCs w:val="22"/>
        </w:rPr>
        <w:t xml:space="preserve">Kinnitan esitatud andmete õigsust. </w:t>
      </w:r>
      <w:r w:rsidR="00BF6C53" w:rsidRPr="00BF6C53">
        <w:rPr>
          <w:rFonts w:asciiTheme="minorHAnsi" w:hAnsiTheme="minorHAnsi"/>
          <w:sz w:val="22"/>
          <w:szCs w:val="22"/>
        </w:rPr>
        <w:t>Olen teadlik, et HLÜ ei ole kohustatud lepingut ennetähtaegselt lõpetama ja minu</w:t>
      </w:r>
      <w:r w:rsidR="00BF6C53" w:rsidRPr="00BF6C53">
        <w:rPr>
          <w:rFonts w:asciiTheme="minorHAnsi" w:eastAsia="Times New Roman" w:hAnsiTheme="minorHAnsi"/>
          <w:sz w:val="22"/>
          <w:szCs w:val="22"/>
          <w:lang w:eastAsia="et-EE"/>
        </w:rPr>
        <w:t xml:space="preserve"> soovil lepingu ennetähtaegsel lõpetamisel ei ole HLÜ kohustatud jooksva hoiuperioodi eest intressi maksma.</w:t>
      </w:r>
    </w:p>
    <w:p w:rsidR="001169AA" w:rsidRDefault="001169AA" w:rsidP="001169AA">
      <w:pPr>
        <w:spacing w:line="360" w:lineRule="auto"/>
      </w:pPr>
      <w:r w:rsidRPr="009F7E9A">
        <w:tab/>
      </w:r>
    </w:p>
    <w:p w:rsidR="001169AA" w:rsidRDefault="00BA27D2" w:rsidP="001169AA">
      <w:pPr>
        <w:spacing w:line="360" w:lineRule="auto"/>
      </w:pPr>
      <w:r w:rsidRPr="009F7E9A">
        <w:t>Kuupäev</w:t>
      </w:r>
      <w:r w:rsidR="007B3AE6">
        <w:t>: ................................................</w:t>
      </w:r>
    </w:p>
    <w:p w:rsidR="007E01F0" w:rsidRDefault="007E01F0" w:rsidP="007B3AE6"/>
    <w:p w:rsidR="007E01F0" w:rsidRDefault="007E01F0" w:rsidP="007B3AE6"/>
    <w:p w:rsidR="007B3AE6" w:rsidRPr="00D84FCB" w:rsidRDefault="007B3AE6" w:rsidP="007B3AE6">
      <w:r w:rsidRPr="00D84FCB">
        <w:t>Lugupidamisega</w:t>
      </w:r>
    </w:p>
    <w:p w:rsidR="007B3AE6" w:rsidRPr="00D84FCB" w:rsidRDefault="007B3AE6" w:rsidP="007B3AE6"/>
    <w:p w:rsidR="007B3AE6" w:rsidRPr="00D84FCB" w:rsidRDefault="007B3AE6" w:rsidP="007B3AE6">
      <w:r w:rsidRPr="00D84FCB">
        <w:t>………………………………………………………………………………………..</w:t>
      </w:r>
      <w:r w:rsidR="00A869C0">
        <w:t>...................................................................</w:t>
      </w:r>
    </w:p>
    <w:p w:rsidR="00BA27D2" w:rsidRPr="009F7E9A" w:rsidRDefault="007B3AE6" w:rsidP="007B3AE6">
      <w:r w:rsidRPr="00D84FCB">
        <w:t>(ees</w:t>
      </w:r>
      <w:r>
        <w:t>- ja perekonnanimi ning a</w:t>
      </w:r>
      <w:r w:rsidR="00BA27D2" w:rsidRPr="009F7E9A">
        <w:t>llkiri</w:t>
      </w:r>
      <w:r w:rsidR="00BA27D2">
        <w:t xml:space="preserve"> </w:t>
      </w:r>
      <w:r w:rsidR="00BA27D2" w:rsidRPr="009F7E9A">
        <w:t xml:space="preserve">või </w:t>
      </w:r>
      <w:r w:rsidR="00BA27D2" w:rsidRPr="009F7E9A">
        <w:rPr>
          <w:i/>
        </w:rPr>
        <w:t>allkirjastatud digitaalselt</w:t>
      </w:r>
      <w:r>
        <w:rPr>
          <w:i/>
        </w:rPr>
        <w:t>)</w:t>
      </w:r>
    </w:p>
    <w:p w:rsidR="00D02F9B" w:rsidRPr="00CB10B8" w:rsidRDefault="00D02F9B" w:rsidP="00CB10B8">
      <w:pPr>
        <w:jc w:val="both"/>
      </w:pPr>
    </w:p>
    <w:sectPr w:rsidR="00D02F9B" w:rsidRPr="00CB10B8" w:rsidSect="00A21D2A">
      <w:headerReference w:type="default" r:id="rId7"/>
      <w:footerReference w:type="default" r:id="rId8"/>
      <w:pgSz w:w="11906" w:h="16838"/>
      <w:pgMar w:top="1470" w:right="1417" w:bottom="1134" w:left="1417" w:header="1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14" w:rsidRDefault="00A36614" w:rsidP="00395842">
      <w:r>
        <w:separator/>
      </w:r>
    </w:p>
  </w:endnote>
  <w:endnote w:type="continuationSeparator" w:id="0">
    <w:p w:rsidR="00A36614" w:rsidRDefault="00A36614" w:rsidP="0039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0B" w:rsidRPr="00D6480B" w:rsidRDefault="00D6480B" w:rsidP="00D6480B">
    <w:pPr>
      <w:ind w:left="-425" w:firstLine="425"/>
      <w:rPr>
        <w:rFonts w:asciiTheme="minorHAnsi" w:hAnsiTheme="minorHAnsi"/>
        <w:b/>
        <w:sz w:val="20"/>
        <w:szCs w:val="20"/>
      </w:rPr>
    </w:pPr>
    <w:r w:rsidRPr="00D6480B">
      <w:rPr>
        <w:rFonts w:asciiTheme="minorHAnsi" w:hAnsiTheme="minorHAnsi"/>
        <w:b/>
        <w:sz w:val="20"/>
        <w:szCs w:val="20"/>
      </w:rPr>
      <w:t>Hea Koostöö Hoiu-laenuühistu</w:t>
    </w:r>
    <w:r w:rsidR="009A103B" w:rsidRPr="009A103B">
      <w:rPr>
        <w:b/>
        <w:sz w:val="20"/>
        <w:szCs w:val="20"/>
        <w:lang w:eastAsia="hi-IN" w:bidi="hi-IN"/>
      </w:rPr>
      <w:pict>
        <v:line id="_x0000_s2051" style="position:absolute;left:0;text-align:left;z-index:251658752;mso-position-horizontal-relative:text;mso-position-vertical-relative:text" from="0,-13.45pt" to="451pt,-13.45pt" strokecolor="#499bc9" strokeweight=".35mm">
          <v:stroke color2="#b66436"/>
          <w10:wrap type="topAndBottom"/>
        </v:line>
      </w:pict>
    </w:r>
    <w:r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>
      <w:rPr>
        <w:rFonts w:ascii="Klavika Light" w:hAnsi="Klavika Light"/>
        <w:b/>
        <w:sz w:val="20"/>
        <w:szCs w:val="20"/>
      </w:rPr>
      <w:t xml:space="preserve"> </w:t>
    </w:r>
    <w:r w:rsidRPr="00D6480B">
      <w:rPr>
        <w:rFonts w:asciiTheme="minorHAnsi" w:hAnsiTheme="minorHAnsi"/>
        <w:b/>
        <w:sz w:val="20"/>
        <w:szCs w:val="20"/>
      </w:rPr>
      <w:t xml:space="preserve">Registrikood: </w:t>
    </w:r>
    <w:r w:rsidRPr="00D6480B">
      <w:rPr>
        <w:rFonts w:asciiTheme="minorHAnsi" w:hAnsiTheme="minorHAnsi"/>
        <w:b/>
        <w:sz w:val="20"/>
        <w:szCs w:val="20"/>
        <w:lang w:eastAsia="et-EE"/>
      </w:rPr>
      <w:t>12938421</w:t>
    </w:r>
    <w:r>
      <w:rPr>
        <w:rFonts w:ascii="Klavika Light" w:hAnsi="Klavika Light"/>
        <w:b/>
        <w:sz w:val="20"/>
        <w:szCs w:val="20"/>
      </w:rPr>
      <w:t xml:space="preserve"> • </w:t>
    </w:r>
    <w:r w:rsidRPr="00D6480B">
      <w:rPr>
        <w:rFonts w:asciiTheme="minorHAnsi" w:hAnsiTheme="minorHAnsi"/>
        <w:b/>
        <w:sz w:val="20"/>
        <w:szCs w:val="20"/>
      </w:rPr>
      <w:t xml:space="preserve">Suur-Laagri 6-7, 10415 Tallinn </w:t>
    </w:r>
    <w:r w:rsidRPr="00D6480B">
      <w:rPr>
        <w:rFonts w:ascii="Klavika Light" w:hAnsi="Klavika Light"/>
        <w:b/>
        <w:sz w:val="20"/>
        <w:szCs w:val="20"/>
      </w:rPr>
      <w:t>•</w:t>
    </w:r>
    <w:r w:rsidRPr="00D6480B">
      <w:rPr>
        <w:rFonts w:asciiTheme="minorHAnsi" w:hAnsiTheme="minorHAnsi"/>
        <w:b/>
        <w:sz w:val="20"/>
        <w:szCs w:val="20"/>
      </w:rPr>
      <w:t xml:space="preserve"> info@heapank.ee</w:t>
    </w:r>
  </w:p>
  <w:p w:rsidR="00D6480B" w:rsidRDefault="00D6480B" w:rsidP="00D6480B">
    <w:pPr>
      <w:ind w:left="-425" w:firstLine="425"/>
      <w:rPr>
        <w:rFonts w:asciiTheme="minorHAnsi" w:hAnsiTheme="minorHAnsi"/>
        <w:sz w:val="24"/>
        <w:szCs w:val="24"/>
      </w:rPr>
    </w:pPr>
  </w:p>
  <w:p w:rsidR="00395842" w:rsidRPr="00D6480B" w:rsidRDefault="00395842" w:rsidP="00D6480B">
    <w:pPr>
      <w:pStyle w:val="Heading1"/>
      <w:ind w:left="-426" w:firstLine="426"/>
      <w:jc w:val="both"/>
      <w:rPr>
        <w:rFonts w:asciiTheme="minorHAnsi" w:hAnsiTheme="minorHAnsi"/>
        <w:b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14" w:rsidRDefault="00A36614" w:rsidP="00395842">
      <w:r>
        <w:separator/>
      </w:r>
    </w:p>
  </w:footnote>
  <w:footnote w:type="continuationSeparator" w:id="0">
    <w:p w:rsidR="00A36614" w:rsidRDefault="00A36614" w:rsidP="0039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D2" w:rsidRDefault="007219D2" w:rsidP="00C91F24">
    <w:pPr>
      <w:pStyle w:val="Header"/>
      <w:tabs>
        <w:tab w:val="clear" w:pos="4536"/>
        <w:tab w:val="clear" w:pos="9072"/>
      </w:tabs>
      <w:ind w:left="5664" w:firstLine="708"/>
      <w:rPr>
        <w:rFonts w:ascii="Klavika Light" w:hAnsi="Klavika Light"/>
        <w:sz w:val="20"/>
        <w:szCs w:val="20"/>
      </w:rPr>
    </w:pPr>
  </w:p>
  <w:p w:rsidR="00A21D2A" w:rsidRPr="00A21D2A" w:rsidRDefault="007E01F0" w:rsidP="00C91F24">
    <w:pPr>
      <w:pStyle w:val="Header"/>
      <w:tabs>
        <w:tab w:val="clear" w:pos="4536"/>
        <w:tab w:val="clear" w:pos="9072"/>
      </w:tabs>
      <w:ind w:left="5664" w:firstLine="708"/>
      <w:rPr>
        <w:rFonts w:ascii="Klavika Light" w:hAnsi="Klavika Light"/>
        <w:sz w:val="20"/>
        <w:szCs w:val="20"/>
      </w:rPr>
    </w:pPr>
    <w:r w:rsidRPr="007E01F0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842"/>
    <w:rsid w:val="00055FD1"/>
    <w:rsid w:val="00065D3F"/>
    <w:rsid w:val="000E53F1"/>
    <w:rsid w:val="001169AA"/>
    <w:rsid w:val="00157095"/>
    <w:rsid w:val="001B0BA4"/>
    <w:rsid w:val="002B4EC7"/>
    <w:rsid w:val="002B7A4E"/>
    <w:rsid w:val="002D0302"/>
    <w:rsid w:val="002D4257"/>
    <w:rsid w:val="002E2645"/>
    <w:rsid w:val="00333FDE"/>
    <w:rsid w:val="00355B08"/>
    <w:rsid w:val="00395842"/>
    <w:rsid w:val="003F3F82"/>
    <w:rsid w:val="004240D6"/>
    <w:rsid w:val="00447E58"/>
    <w:rsid w:val="004739E5"/>
    <w:rsid w:val="00492379"/>
    <w:rsid w:val="004F0E8C"/>
    <w:rsid w:val="00550CCD"/>
    <w:rsid w:val="005866FB"/>
    <w:rsid w:val="005A7301"/>
    <w:rsid w:val="005C79CD"/>
    <w:rsid w:val="00644DCA"/>
    <w:rsid w:val="006F5F32"/>
    <w:rsid w:val="007219D2"/>
    <w:rsid w:val="00746991"/>
    <w:rsid w:val="00772D41"/>
    <w:rsid w:val="00787B65"/>
    <w:rsid w:val="007B3AE6"/>
    <w:rsid w:val="007E01F0"/>
    <w:rsid w:val="00830353"/>
    <w:rsid w:val="00872363"/>
    <w:rsid w:val="00892F71"/>
    <w:rsid w:val="008B72F9"/>
    <w:rsid w:val="008D27AE"/>
    <w:rsid w:val="00904BA0"/>
    <w:rsid w:val="00912E2A"/>
    <w:rsid w:val="009133FD"/>
    <w:rsid w:val="0092791E"/>
    <w:rsid w:val="00943C24"/>
    <w:rsid w:val="0099680F"/>
    <w:rsid w:val="009A103B"/>
    <w:rsid w:val="009B7E44"/>
    <w:rsid w:val="009E4ECA"/>
    <w:rsid w:val="00A06EB0"/>
    <w:rsid w:val="00A21D2A"/>
    <w:rsid w:val="00A24C64"/>
    <w:rsid w:val="00A31CDC"/>
    <w:rsid w:val="00A36614"/>
    <w:rsid w:val="00A57713"/>
    <w:rsid w:val="00A837DE"/>
    <w:rsid w:val="00A869C0"/>
    <w:rsid w:val="00AC0CA2"/>
    <w:rsid w:val="00AC5E2D"/>
    <w:rsid w:val="00B41AB2"/>
    <w:rsid w:val="00B711A7"/>
    <w:rsid w:val="00B71DAC"/>
    <w:rsid w:val="00BA27D2"/>
    <w:rsid w:val="00BB2F49"/>
    <w:rsid w:val="00BF6C53"/>
    <w:rsid w:val="00C15688"/>
    <w:rsid w:val="00C30D26"/>
    <w:rsid w:val="00C425B5"/>
    <w:rsid w:val="00C53F58"/>
    <w:rsid w:val="00C91F24"/>
    <w:rsid w:val="00CB10B8"/>
    <w:rsid w:val="00CB2475"/>
    <w:rsid w:val="00CB752F"/>
    <w:rsid w:val="00CD3A3C"/>
    <w:rsid w:val="00CF0DA3"/>
    <w:rsid w:val="00D012E0"/>
    <w:rsid w:val="00D02F9B"/>
    <w:rsid w:val="00D37D22"/>
    <w:rsid w:val="00D45EFD"/>
    <w:rsid w:val="00D6480B"/>
    <w:rsid w:val="00D708D9"/>
    <w:rsid w:val="00D74D75"/>
    <w:rsid w:val="00E013A9"/>
    <w:rsid w:val="00E174A6"/>
    <w:rsid w:val="00F207C9"/>
    <w:rsid w:val="00F9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92791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739E5"/>
    <w:pPr>
      <w:ind w:left="720"/>
      <w:contextualSpacing/>
    </w:pPr>
  </w:style>
  <w:style w:type="paragraph" w:customStyle="1" w:styleId="Default">
    <w:name w:val="Default"/>
    <w:rsid w:val="00BF6C5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Kasutaja</cp:lastModifiedBy>
  <cp:revision>17</cp:revision>
  <cp:lastPrinted>2015-01-27T08:05:00Z</cp:lastPrinted>
  <dcterms:created xsi:type="dcterms:W3CDTF">2015-11-27T07:59:00Z</dcterms:created>
  <dcterms:modified xsi:type="dcterms:W3CDTF">2016-02-25T20:52:00Z</dcterms:modified>
</cp:coreProperties>
</file>